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63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172799</wp:posOffset>
                </wp:positionH>
                <wp:positionV relativeFrom="page">
                  <wp:posOffset>1223995</wp:posOffset>
                </wp:positionV>
                <wp:extent cx="3614420" cy="21653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3614420" cy="216535"/>
                          <a:chExt cx="3614420" cy="21653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43204" y="18000"/>
                            <a:ext cx="3528060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8060" h="198120">
                                <a:moveTo>
                                  <a:pt x="143996" y="0"/>
                                </a:moveTo>
                                <a:lnTo>
                                  <a:pt x="143996" y="198003"/>
                                </a:lnTo>
                              </a:path>
                              <a:path w="3528060" h="198120">
                                <a:moveTo>
                                  <a:pt x="0" y="53999"/>
                                </a:moveTo>
                                <a:lnTo>
                                  <a:pt x="0" y="198003"/>
                                </a:lnTo>
                              </a:path>
                              <a:path w="3528060" h="198120">
                                <a:moveTo>
                                  <a:pt x="35999" y="53999"/>
                                </a:moveTo>
                                <a:lnTo>
                                  <a:pt x="35999" y="198003"/>
                                </a:lnTo>
                              </a:path>
                              <a:path w="3528060" h="198120">
                                <a:moveTo>
                                  <a:pt x="71998" y="53999"/>
                                </a:moveTo>
                                <a:lnTo>
                                  <a:pt x="71998" y="198003"/>
                                </a:lnTo>
                              </a:path>
                              <a:path w="3528060" h="198120">
                                <a:moveTo>
                                  <a:pt x="107999" y="53999"/>
                                </a:moveTo>
                                <a:lnTo>
                                  <a:pt x="107999" y="198003"/>
                                </a:lnTo>
                              </a:path>
                              <a:path w="3528060" h="198120">
                                <a:moveTo>
                                  <a:pt x="179995" y="53999"/>
                                </a:moveTo>
                                <a:lnTo>
                                  <a:pt x="179995" y="198003"/>
                                </a:lnTo>
                              </a:path>
                              <a:path w="3528060" h="198120">
                                <a:moveTo>
                                  <a:pt x="215995" y="53999"/>
                                </a:moveTo>
                                <a:lnTo>
                                  <a:pt x="215995" y="198003"/>
                                </a:lnTo>
                              </a:path>
                              <a:path w="3528060" h="198120">
                                <a:moveTo>
                                  <a:pt x="251995" y="53999"/>
                                </a:moveTo>
                                <a:lnTo>
                                  <a:pt x="251995" y="198003"/>
                                </a:lnTo>
                              </a:path>
                              <a:path w="3528060" h="198120">
                                <a:moveTo>
                                  <a:pt x="287995" y="53999"/>
                                </a:moveTo>
                                <a:lnTo>
                                  <a:pt x="287995" y="198003"/>
                                </a:lnTo>
                              </a:path>
                              <a:path w="3528060" h="198120">
                                <a:moveTo>
                                  <a:pt x="503995" y="0"/>
                                </a:moveTo>
                                <a:lnTo>
                                  <a:pt x="503995" y="198003"/>
                                </a:lnTo>
                              </a:path>
                              <a:path w="3528060" h="198120">
                                <a:moveTo>
                                  <a:pt x="359999" y="53999"/>
                                </a:moveTo>
                                <a:lnTo>
                                  <a:pt x="359999" y="198003"/>
                                </a:lnTo>
                              </a:path>
                              <a:path w="3528060" h="198120">
                                <a:moveTo>
                                  <a:pt x="395999" y="53999"/>
                                </a:moveTo>
                                <a:lnTo>
                                  <a:pt x="395999" y="198003"/>
                                </a:lnTo>
                              </a:path>
                              <a:path w="3528060" h="198120">
                                <a:moveTo>
                                  <a:pt x="431999" y="53999"/>
                                </a:moveTo>
                                <a:lnTo>
                                  <a:pt x="431999" y="198003"/>
                                </a:lnTo>
                              </a:path>
                              <a:path w="3528060" h="198120">
                                <a:moveTo>
                                  <a:pt x="468000" y="53999"/>
                                </a:moveTo>
                                <a:lnTo>
                                  <a:pt x="468000" y="198003"/>
                                </a:lnTo>
                              </a:path>
                              <a:path w="3528060" h="198120">
                                <a:moveTo>
                                  <a:pt x="539996" y="53999"/>
                                </a:moveTo>
                                <a:lnTo>
                                  <a:pt x="539996" y="198003"/>
                                </a:lnTo>
                              </a:path>
                              <a:path w="3528060" h="198120">
                                <a:moveTo>
                                  <a:pt x="575995" y="53999"/>
                                </a:moveTo>
                                <a:lnTo>
                                  <a:pt x="575995" y="198003"/>
                                </a:lnTo>
                              </a:path>
                              <a:path w="3528060" h="198120">
                                <a:moveTo>
                                  <a:pt x="611996" y="53999"/>
                                </a:moveTo>
                                <a:lnTo>
                                  <a:pt x="611996" y="198003"/>
                                </a:lnTo>
                              </a:path>
                              <a:path w="3528060" h="198120">
                                <a:moveTo>
                                  <a:pt x="647995" y="53999"/>
                                </a:moveTo>
                                <a:lnTo>
                                  <a:pt x="647995" y="198003"/>
                                </a:lnTo>
                              </a:path>
                              <a:path w="3528060" h="198120">
                                <a:moveTo>
                                  <a:pt x="863996" y="0"/>
                                </a:moveTo>
                                <a:lnTo>
                                  <a:pt x="863996" y="198003"/>
                                </a:lnTo>
                              </a:path>
                              <a:path w="3528060" h="198120">
                                <a:moveTo>
                                  <a:pt x="719999" y="53999"/>
                                </a:moveTo>
                                <a:lnTo>
                                  <a:pt x="719999" y="198003"/>
                                </a:lnTo>
                              </a:path>
                              <a:path w="3528060" h="198120">
                                <a:moveTo>
                                  <a:pt x="755999" y="53999"/>
                                </a:moveTo>
                                <a:lnTo>
                                  <a:pt x="755999" y="198003"/>
                                </a:lnTo>
                              </a:path>
                              <a:path w="3528060" h="198120">
                                <a:moveTo>
                                  <a:pt x="791999" y="53999"/>
                                </a:moveTo>
                                <a:lnTo>
                                  <a:pt x="791999" y="198003"/>
                                </a:lnTo>
                              </a:path>
                              <a:path w="3528060" h="198120">
                                <a:moveTo>
                                  <a:pt x="827999" y="53999"/>
                                </a:moveTo>
                                <a:lnTo>
                                  <a:pt x="827999" y="198003"/>
                                </a:lnTo>
                              </a:path>
                              <a:path w="3528060" h="198120">
                                <a:moveTo>
                                  <a:pt x="899995" y="53999"/>
                                </a:moveTo>
                                <a:lnTo>
                                  <a:pt x="899995" y="198003"/>
                                </a:lnTo>
                              </a:path>
                              <a:path w="3528060" h="198120">
                                <a:moveTo>
                                  <a:pt x="935996" y="53999"/>
                                </a:moveTo>
                                <a:lnTo>
                                  <a:pt x="935996" y="198003"/>
                                </a:lnTo>
                              </a:path>
                              <a:path w="3528060" h="198120">
                                <a:moveTo>
                                  <a:pt x="971995" y="53999"/>
                                </a:moveTo>
                                <a:lnTo>
                                  <a:pt x="971995" y="198003"/>
                                </a:lnTo>
                              </a:path>
                              <a:path w="3528060" h="198120">
                                <a:moveTo>
                                  <a:pt x="1007996" y="53999"/>
                                </a:moveTo>
                                <a:lnTo>
                                  <a:pt x="1007996" y="198003"/>
                                </a:lnTo>
                              </a:path>
                              <a:path w="3528060" h="198120">
                                <a:moveTo>
                                  <a:pt x="1223995" y="0"/>
                                </a:moveTo>
                                <a:lnTo>
                                  <a:pt x="1223995" y="198003"/>
                                </a:lnTo>
                              </a:path>
                              <a:path w="3528060" h="198120">
                                <a:moveTo>
                                  <a:pt x="1079999" y="53999"/>
                                </a:moveTo>
                                <a:lnTo>
                                  <a:pt x="1079999" y="198003"/>
                                </a:lnTo>
                              </a:path>
                              <a:path w="3528060" h="198120">
                                <a:moveTo>
                                  <a:pt x="1115999" y="53999"/>
                                </a:moveTo>
                                <a:lnTo>
                                  <a:pt x="1115999" y="198003"/>
                                </a:lnTo>
                              </a:path>
                              <a:path w="3528060" h="198120">
                                <a:moveTo>
                                  <a:pt x="1151999" y="53999"/>
                                </a:moveTo>
                                <a:lnTo>
                                  <a:pt x="1151999" y="198003"/>
                                </a:lnTo>
                              </a:path>
                              <a:path w="3528060" h="198120">
                                <a:moveTo>
                                  <a:pt x="1187999" y="53999"/>
                                </a:moveTo>
                                <a:lnTo>
                                  <a:pt x="1187999" y="198003"/>
                                </a:lnTo>
                              </a:path>
                              <a:path w="3528060" h="198120">
                                <a:moveTo>
                                  <a:pt x="1259996" y="53999"/>
                                </a:moveTo>
                                <a:lnTo>
                                  <a:pt x="1259996" y="198003"/>
                                </a:lnTo>
                              </a:path>
                              <a:path w="3528060" h="198120">
                                <a:moveTo>
                                  <a:pt x="1295995" y="53999"/>
                                </a:moveTo>
                                <a:lnTo>
                                  <a:pt x="1295995" y="198003"/>
                                </a:lnTo>
                              </a:path>
                              <a:path w="3528060" h="198120">
                                <a:moveTo>
                                  <a:pt x="1331996" y="53999"/>
                                </a:moveTo>
                                <a:lnTo>
                                  <a:pt x="1331996" y="198003"/>
                                </a:lnTo>
                              </a:path>
                              <a:path w="3528060" h="198120">
                                <a:moveTo>
                                  <a:pt x="1367995" y="53999"/>
                                </a:moveTo>
                                <a:lnTo>
                                  <a:pt x="1367995" y="198003"/>
                                </a:lnTo>
                              </a:path>
                              <a:path w="3528060" h="198120">
                                <a:moveTo>
                                  <a:pt x="1583996" y="0"/>
                                </a:moveTo>
                                <a:lnTo>
                                  <a:pt x="1583996" y="198003"/>
                                </a:lnTo>
                              </a:path>
                              <a:path w="3528060" h="198120">
                                <a:moveTo>
                                  <a:pt x="1439999" y="53999"/>
                                </a:moveTo>
                                <a:lnTo>
                                  <a:pt x="1439999" y="198003"/>
                                </a:lnTo>
                              </a:path>
                              <a:path w="3528060" h="198120">
                                <a:moveTo>
                                  <a:pt x="1475999" y="53999"/>
                                </a:moveTo>
                                <a:lnTo>
                                  <a:pt x="1475999" y="198003"/>
                                </a:lnTo>
                              </a:path>
                              <a:path w="3528060" h="198120">
                                <a:moveTo>
                                  <a:pt x="1511999" y="53999"/>
                                </a:moveTo>
                                <a:lnTo>
                                  <a:pt x="1511999" y="198003"/>
                                </a:lnTo>
                              </a:path>
                              <a:path w="3528060" h="198120">
                                <a:moveTo>
                                  <a:pt x="1547999" y="53999"/>
                                </a:moveTo>
                                <a:lnTo>
                                  <a:pt x="1547999" y="198003"/>
                                </a:lnTo>
                              </a:path>
                              <a:path w="3528060" h="198120">
                                <a:moveTo>
                                  <a:pt x="1619995" y="53999"/>
                                </a:moveTo>
                                <a:lnTo>
                                  <a:pt x="1619995" y="198003"/>
                                </a:lnTo>
                              </a:path>
                              <a:path w="3528060" h="198120">
                                <a:moveTo>
                                  <a:pt x="1655996" y="53999"/>
                                </a:moveTo>
                                <a:lnTo>
                                  <a:pt x="1655996" y="198003"/>
                                </a:lnTo>
                              </a:path>
                              <a:path w="3528060" h="198120">
                                <a:moveTo>
                                  <a:pt x="1691995" y="53999"/>
                                </a:moveTo>
                                <a:lnTo>
                                  <a:pt x="1691995" y="198003"/>
                                </a:lnTo>
                              </a:path>
                              <a:path w="3528060" h="198120">
                                <a:moveTo>
                                  <a:pt x="1727996" y="53999"/>
                                </a:moveTo>
                                <a:lnTo>
                                  <a:pt x="1727996" y="198003"/>
                                </a:lnTo>
                              </a:path>
                              <a:path w="3528060" h="198120">
                                <a:moveTo>
                                  <a:pt x="1943995" y="0"/>
                                </a:moveTo>
                                <a:lnTo>
                                  <a:pt x="1943995" y="198003"/>
                                </a:lnTo>
                              </a:path>
                              <a:path w="3528060" h="198120">
                                <a:moveTo>
                                  <a:pt x="1799998" y="53999"/>
                                </a:moveTo>
                                <a:lnTo>
                                  <a:pt x="1799998" y="198003"/>
                                </a:lnTo>
                              </a:path>
                              <a:path w="3528060" h="198120">
                                <a:moveTo>
                                  <a:pt x="1835999" y="53999"/>
                                </a:moveTo>
                                <a:lnTo>
                                  <a:pt x="1835999" y="198003"/>
                                </a:lnTo>
                              </a:path>
                              <a:path w="3528060" h="198120">
                                <a:moveTo>
                                  <a:pt x="1871999" y="53999"/>
                                </a:moveTo>
                                <a:lnTo>
                                  <a:pt x="1871999" y="198003"/>
                                </a:lnTo>
                              </a:path>
                              <a:path w="3528060" h="198120">
                                <a:moveTo>
                                  <a:pt x="1907999" y="53999"/>
                                </a:moveTo>
                                <a:lnTo>
                                  <a:pt x="1907999" y="198003"/>
                                </a:lnTo>
                              </a:path>
                              <a:path w="3528060" h="198120">
                                <a:moveTo>
                                  <a:pt x="1979996" y="53999"/>
                                </a:moveTo>
                                <a:lnTo>
                                  <a:pt x="1979996" y="198003"/>
                                </a:lnTo>
                              </a:path>
                              <a:path w="3528060" h="198120">
                                <a:moveTo>
                                  <a:pt x="2015995" y="53999"/>
                                </a:moveTo>
                                <a:lnTo>
                                  <a:pt x="2015995" y="198003"/>
                                </a:lnTo>
                              </a:path>
                              <a:path w="3528060" h="198120">
                                <a:moveTo>
                                  <a:pt x="2051996" y="53999"/>
                                </a:moveTo>
                                <a:lnTo>
                                  <a:pt x="2051996" y="198003"/>
                                </a:lnTo>
                              </a:path>
                              <a:path w="3528060" h="198120">
                                <a:moveTo>
                                  <a:pt x="2087995" y="53999"/>
                                </a:moveTo>
                                <a:lnTo>
                                  <a:pt x="2087995" y="198003"/>
                                </a:lnTo>
                              </a:path>
                              <a:path w="3528060" h="198120">
                                <a:moveTo>
                                  <a:pt x="2303995" y="0"/>
                                </a:moveTo>
                                <a:lnTo>
                                  <a:pt x="2303995" y="198003"/>
                                </a:lnTo>
                              </a:path>
                              <a:path w="3528060" h="198120">
                                <a:moveTo>
                                  <a:pt x="2159999" y="53999"/>
                                </a:moveTo>
                                <a:lnTo>
                                  <a:pt x="2159999" y="198003"/>
                                </a:lnTo>
                              </a:path>
                              <a:path w="3528060" h="198120">
                                <a:moveTo>
                                  <a:pt x="2195998" y="53999"/>
                                </a:moveTo>
                                <a:lnTo>
                                  <a:pt x="2195998" y="198003"/>
                                </a:lnTo>
                              </a:path>
                              <a:path w="3528060" h="198120">
                                <a:moveTo>
                                  <a:pt x="2231999" y="53999"/>
                                </a:moveTo>
                                <a:lnTo>
                                  <a:pt x="2231999" y="198003"/>
                                </a:lnTo>
                              </a:path>
                              <a:path w="3528060" h="198120">
                                <a:moveTo>
                                  <a:pt x="2267999" y="53999"/>
                                </a:moveTo>
                                <a:lnTo>
                                  <a:pt x="2267999" y="198003"/>
                                </a:lnTo>
                              </a:path>
                              <a:path w="3528060" h="198120">
                                <a:moveTo>
                                  <a:pt x="2339995" y="53999"/>
                                </a:moveTo>
                                <a:lnTo>
                                  <a:pt x="2339995" y="198003"/>
                                </a:lnTo>
                              </a:path>
                              <a:path w="3528060" h="198120">
                                <a:moveTo>
                                  <a:pt x="2375996" y="53999"/>
                                </a:moveTo>
                                <a:lnTo>
                                  <a:pt x="2375996" y="198003"/>
                                </a:lnTo>
                              </a:path>
                              <a:path w="3528060" h="198120">
                                <a:moveTo>
                                  <a:pt x="2411995" y="53999"/>
                                </a:moveTo>
                                <a:lnTo>
                                  <a:pt x="2411995" y="198003"/>
                                </a:lnTo>
                              </a:path>
                              <a:path w="3528060" h="198120">
                                <a:moveTo>
                                  <a:pt x="2447996" y="53999"/>
                                </a:moveTo>
                                <a:lnTo>
                                  <a:pt x="2447996" y="198003"/>
                                </a:lnTo>
                              </a:path>
                              <a:path w="3528060" h="198120">
                                <a:moveTo>
                                  <a:pt x="2663996" y="0"/>
                                </a:moveTo>
                                <a:lnTo>
                                  <a:pt x="2663996" y="198003"/>
                                </a:lnTo>
                              </a:path>
                              <a:path w="3528060" h="198120">
                                <a:moveTo>
                                  <a:pt x="2520000" y="53999"/>
                                </a:moveTo>
                                <a:lnTo>
                                  <a:pt x="2520000" y="198003"/>
                                </a:lnTo>
                              </a:path>
                              <a:path w="3528060" h="198120">
                                <a:moveTo>
                                  <a:pt x="2555999" y="53999"/>
                                </a:moveTo>
                                <a:lnTo>
                                  <a:pt x="2555999" y="198003"/>
                                </a:lnTo>
                              </a:path>
                              <a:path w="3528060" h="198120">
                                <a:moveTo>
                                  <a:pt x="2591998" y="53999"/>
                                </a:moveTo>
                                <a:lnTo>
                                  <a:pt x="2591998" y="198003"/>
                                </a:lnTo>
                              </a:path>
                              <a:path w="3528060" h="198120">
                                <a:moveTo>
                                  <a:pt x="2627999" y="53999"/>
                                </a:moveTo>
                                <a:lnTo>
                                  <a:pt x="2627999" y="198003"/>
                                </a:lnTo>
                              </a:path>
                              <a:path w="3528060" h="198120">
                                <a:moveTo>
                                  <a:pt x="2699995" y="53999"/>
                                </a:moveTo>
                                <a:lnTo>
                                  <a:pt x="2699995" y="198003"/>
                                </a:lnTo>
                              </a:path>
                              <a:path w="3528060" h="198120">
                                <a:moveTo>
                                  <a:pt x="2735995" y="53999"/>
                                </a:moveTo>
                                <a:lnTo>
                                  <a:pt x="2735995" y="198003"/>
                                </a:lnTo>
                              </a:path>
                              <a:path w="3528060" h="198120">
                                <a:moveTo>
                                  <a:pt x="2771995" y="53999"/>
                                </a:moveTo>
                                <a:lnTo>
                                  <a:pt x="2771995" y="198003"/>
                                </a:lnTo>
                              </a:path>
                              <a:path w="3528060" h="198120">
                                <a:moveTo>
                                  <a:pt x="2807995" y="53999"/>
                                </a:moveTo>
                                <a:lnTo>
                                  <a:pt x="2807995" y="198003"/>
                                </a:lnTo>
                              </a:path>
                              <a:path w="3528060" h="198120">
                                <a:moveTo>
                                  <a:pt x="3023995" y="0"/>
                                </a:moveTo>
                                <a:lnTo>
                                  <a:pt x="3023995" y="198003"/>
                                </a:lnTo>
                              </a:path>
                              <a:path w="3528060" h="198120">
                                <a:moveTo>
                                  <a:pt x="2879999" y="53999"/>
                                </a:moveTo>
                                <a:lnTo>
                                  <a:pt x="2879999" y="198003"/>
                                </a:lnTo>
                              </a:path>
                              <a:path w="3528060" h="198120">
                                <a:moveTo>
                                  <a:pt x="2916000" y="53999"/>
                                </a:moveTo>
                                <a:lnTo>
                                  <a:pt x="2916000" y="198003"/>
                                </a:lnTo>
                              </a:path>
                              <a:path w="3528060" h="198120">
                                <a:moveTo>
                                  <a:pt x="2951999" y="53999"/>
                                </a:moveTo>
                                <a:lnTo>
                                  <a:pt x="2951999" y="198003"/>
                                </a:lnTo>
                              </a:path>
                              <a:path w="3528060" h="198120">
                                <a:moveTo>
                                  <a:pt x="2987998" y="53999"/>
                                </a:moveTo>
                                <a:lnTo>
                                  <a:pt x="2987998" y="198003"/>
                                </a:lnTo>
                              </a:path>
                              <a:path w="3528060" h="198120">
                                <a:moveTo>
                                  <a:pt x="3059996" y="53999"/>
                                </a:moveTo>
                                <a:lnTo>
                                  <a:pt x="3059996" y="198003"/>
                                </a:lnTo>
                              </a:path>
                              <a:path w="3528060" h="198120">
                                <a:moveTo>
                                  <a:pt x="3095995" y="53999"/>
                                </a:moveTo>
                                <a:lnTo>
                                  <a:pt x="3095995" y="198003"/>
                                </a:lnTo>
                              </a:path>
                              <a:path w="3528060" h="198120">
                                <a:moveTo>
                                  <a:pt x="3131995" y="53999"/>
                                </a:moveTo>
                                <a:lnTo>
                                  <a:pt x="3131995" y="198003"/>
                                </a:lnTo>
                              </a:path>
                              <a:path w="3528060" h="198120">
                                <a:moveTo>
                                  <a:pt x="3167995" y="53999"/>
                                </a:moveTo>
                                <a:lnTo>
                                  <a:pt x="3167995" y="198003"/>
                                </a:lnTo>
                              </a:path>
                              <a:path w="3528060" h="198120">
                                <a:moveTo>
                                  <a:pt x="3383996" y="0"/>
                                </a:moveTo>
                                <a:lnTo>
                                  <a:pt x="3383996" y="198003"/>
                                </a:lnTo>
                              </a:path>
                              <a:path w="3528060" h="198120">
                                <a:moveTo>
                                  <a:pt x="3239999" y="53999"/>
                                </a:moveTo>
                                <a:lnTo>
                                  <a:pt x="3239999" y="198003"/>
                                </a:lnTo>
                              </a:path>
                              <a:path w="3528060" h="198120">
                                <a:moveTo>
                                  <a:pt x="3275999" y="53999"/>
                                </a:moveTo>
                                <a:lnTo>
                                  <a:pt x="3275999" y="198003"/>
                                </a:lnTo>
                              </a:path>
                              <a:path w="3528060" h="198120">
                                <a:moveTo>
                                  <a:pt x="3311999" y="53999"/>
                                </a:moveTo>
                                <a:lnTo>
                                  <a:pt x="3311999" y="198003"/>
                                </a:lnTo>
                              </a:path>
                              <a:path w="3528060" h="198120">
                                <a:moveTo>
                                  <a:pt x="3347999" y="53999"/>
                                </a:moveTo>
                                <a:lnTo>
                                  <a:pt x="3347999" y="198003"/>
                                </a:lnTo>
                              </a:path>
                              <a:path w="3528060" h="198120">
                                <a:moveTo>
                                  <a:pt x="3419995" y="53999"/>
                                </a:moveTo>
                                <a:lnTo>
                                  <a:pt x="3419995" y="198003"/>
                                </a:lnTo>
                              </a:path>
                              <a:path w="3528060" h="198120">
                                <a:moveTo>
                                  <a:pt x="3455996" y="53999"/>
                                </a:moveTo>
                                <a:lnTo>
                                  <a:pt x="3455996" y="198003"/>
                                </a:lnTo>
                              </a:path>
                              <a:path w="3528060" h="198120">
                                <a:moveTo>
                                  <a:pt x="3491995" y="53999"/>
                                </a:moveTo>
                                <a:lnTo>
                                  <a:pt x="3491995" y="198003"/>
                                </a:lnTo>
                              </a:path>
                              <a:path w="3528060" h="198120">
                                <a:moveTo>
                                  <a:pt x="3527995" y="53999"/>
                                </a:moveTo>
                                <a:lnTo>
                                  <a:pt x="3527995" y="198003"/>
                                </a:lnTo>
                              </a:path>
                            </a:pathLst>
                          </a:custGeom>
                          <a:ln w="719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7200" y="0"/>
                            <a:ext cx="3600450" cy="216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0450" h="216535">
                                <a:moveTo>
                                  <a:pt x="3600000" y="0"/>
                                </a:moveTo>
                                <a:lnTo>
                                  <a:pt x="3600000" y="216004"/>
                                </a:lnTo>
                              </a:path>
                              <a:path w="3600450" h="216535">
                                <a:moveTo>
                                  <a:pt x="3239999" y="0"/>
                                </a:moveTo>
                                <a:lnTo>
                                  <a:pt x="3239999" y="216004"/>
                                </a:lnTo>
                              </a:path>
                              <a:path w="3600450" h="216535">
                                <a:moveTo>
                                  <a:pt x="2880000" y="0"/>
                                </a:moveTo>
                                <a:lnTo>
                                  <a:pt x="2880000" y="216004"/>
                                </a:lnTo>
                              </a:path>
                              <a:path w="3600450" h="216535">
                                <a:moveTo>
                                  <a:pt x="2520000" y="0"/>
                                </a:moveTo>
                                <a:lnTo>
                                  <a:pt x="2520000" y="216004"/>
                                </a:lnTo>
                              </a:path>
                              <a:path w="3600450" h="216535">
                                <a:moveTo>
                                  <a:pt x="2160000" y="0"/>
                                </a:moveTo>
                                <a:lnTo>
                                  <a:pt x="2160000" y="216004"/>
                                </a:lnTo>
                              </a:path>
                              <a:path w="3600450" h="216535">
                                <a:moveTo>
                                  <a:pt x="1800000" y="0"/>
                                </a:moveTo>
                                <a:lnTo>
                                  <a:pt x="1800000" y="216004"/>
                                </a:lnTo>
                              </a:path>
                              <a:path w="3600450" h="216535">
                                <a:moveTo>
                                  <a:pt x="1440000" y="0"/>
                                </a:moveTo>
                                <a:lnTo>
                                  <a:pt x="1440000" y="216004"/>
                                </a:lnTo>
                              </a:path>
                              <a:path w="3600450" h="216535">
                                <a:moveTo>
                                  <a:pt x="1080000" y="0"/>
                                </a:moveTo>
                                <a:lnTo>
                                  <a:pt x="1080000" y="216004"/>
                                </a:lnTo>
                              </a:path>
                              <a:path w="3600450" h="216535">
                                <a:moveTo>
                                  <a:pt x="719999" y="0"/>
                                </a:moveTo>
                                <a:lnTo>
                                  <a:pt x="719999" y="216004"/>
                                </a:lnTo>
                              </a:path>
                              <a:path w="3600450" h="216535">
                                <a:moveTo>
                                  <a:pt x="360000" y="0"/>
                                </a:moveTo>
                                <a:lnTo>
                                  <a:pt x="360000" y="216004"/>
                                </a:lnTo>
                              </a:path>
                              <a:path w="3600450" h="216535">
                                <a:moveTo>
                                  <a:pt x="0" y="0"/>
                                </a:moveTo>
                                <a:lnTo>
                                  <a:pt x="0" y="216004"/>
                                </a:lnTo>
                              </a:path>
                            </a:pathLst>
                          </a:custGeom>
                          <a:ln w="144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.60625pt;margin-top:96.377602pt;width:284.6pt;height:17.05pt;mso-position-horizontal-relative:page;mso-position-vertical-relative:page;z-index:15730176" id="docshapegroup1" coordorigin="272,1928" coordsize="5692,341">
                <v:shape style="position:absolute;left:340;top:1955;width:5556;height:312" id="docshape2" coordorigin="340,1956" coordsize="5556,312" path="m567,1956l567,2268m340,2041l340,2268m397,2041l397,2268m454,2041l454,2268m510,2041l510,2268m624,2041l624,2268m680,2041l680,2268m737,2041l737,2268m794,2041l794,2268m1134,1956l1134,2268m907,2041l907,2268m964,2041l964,2268m1020,2041l1020,2268m1077,2041l1077,2268m1191,2041l1191,2268m1247,2041l1247,2268m1304,2041l1304,2268m1361,2041l1361,2268m1701,1956l1701,2268m1474,2041l1474,2268m1531,2041l1531,2268m1587,2041l1587,2268m1644,2041l1644,2268m1757,2041l1757,2268m1814,2041l1814,2268m1871,2041l1871,2268m1928,2041l1928,2268m2268,1956l2268,2268m2041,2041l2041,2268m2098,2041l2098,2268m2154,2041l2154,2268m2211,2041l2211,2268m2324,2041l2324,2268m2381,2041l2381,2268m2438,2041l2438,2268m2494,2041l2494,2268m2835,1956l2835,2268m2608,2041l2608,2268m2665,2041l2665,2268m2721,2041l2721,2268m2778,2041l2778,2268m2891,2041l2891,2268m2948,2041l2948,2268m3005,2041l3005,2268m3061,2041l3061,2268m3402,1956l3402,2268m3175,2041l3175,2268m3232,2041l3232,2268m3288,2041l3288,2268m3345,2041l3345,2268m3458,2041l3458,2268m3515,2041l3515,2268m3572,2041l3572,2268m3628,2041l3628,2268m3969,1956l3969,2268m3742,2041l3742,2268m3798,2041l3798,2268m3855,2041l3855,2268m3912,2041l3912,2268m4025,2041l4025,2268m4082,2041l4082,2268m4139,2041l4139,2268m4195,2041l4195,2268m4535,1956l4535,2268m4309,2041l4309,2268m4365,2041l4365,2268m4422,2041l4422,2268m4479,2041l4479,2268m4592,2041l4592,2268m4649,2041l4649,2268m4706,2041l4706,2268m4762,2041l4762,2268m5102,1956l5102,2268m4876,2041l4876,2268m4932,2041l4932,2268m4989,2041l4989,2268m5046,2041l5046,2268m5159,2041l5159,2268m5216,2041l5216,2268m5272,2041l5272,2268m5329,2041l5329,2268m5669,1956l5669,2268m5443,2041l5443,2268m5499,2041l5499,2268m5556,2041l5556,2268m5613,2041l5613,2268m5726,2041l5726,2268m5783,2041l5783,2268m5839,2041l5839,2268m5896,2041l5896,2268e" filled="false" stroked="true" strokeweight=".5669pt" strokecolor="#231f20">
                  <v:path arrowok="t"/>
                  <v:stroke dashstyle="solid"/>
                </v:shape>
                <v:shape style="position:absolute;left:283;top:1927;width:5670;height:341" id="docshape3" coordorigin="283,1928" coordsize="5670,341" path="m5953,1928l5953,2268m5386,1928l5386,2268m4819,1928l4819,2268m4252,1928l4252,2268m3685,1928l3685,2268m3118,1928l3118,2268m2551,1928l2551,2268m1984,1928l1984,2268m1417,1928l1417,2268m850,1928l850,2268m283,1928l283,2268e" filled="false" stroked="true" strokeweight="1.133900pt" strokecolor="#231f2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2745105" cy="360045"/>
                <wp:effectExtent l="9525" t="0" r="0" b="11429"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2745105" cy="360045"/>
                        </a:xfrm>
                        <a:prstGeom prst="rect">
                          <a:avLst/>
                        </a:prstGeom>
                        <a:ln w="90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185" w:lineRule="exact" w:before="0"/>
                              <w:ind w:left="43" w:right="0" w:firstLine="0"/>
                              <w:jc w:val="left"/>
                              <w:rPr>
                                <w:rFonts w:ascii="Open Sans"/>
                                <w:sz w:val="14"/>
                              </w:rPr>
                            </w:pPr>
                            <w:r>
                              <w:rPr>
                                <w:rFonts w:ascii="Open Sans"/>
                                <w:color w:val="231F20"/>
                                <w:spacing w:val="-4"/>
                                <w:sz w:val="14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216.15pt;height:28.35pt;mso-position-horizontal-relative:char;mso-position-vertical-relative:line" type="#_x0000_t202" id="docshape4" filled="false" stroked="true" strokeweight=".7087pt" strokecolor="#231f20">
                <w10:anchorlock/>
                <v:textbox inset="0,0,0,0">
                  <w:txbxContent>
                    <w:p>
                      <w:pPr>
                        <w:spacing w:line="185" w:lineRule="exact" w:before="0"/>
                        <w:ind w:left="43" w:right="0" w:firstLine="0"/>
                        <w:jc w:val="left"/>
                        <w:rPr>
                          <w:rFonts w:ascii="Open Sans"/>
                          <w:sz w:val="14"/>
                        </w:rPr>
                      </w:pPr>
                      <w:r>
                        <w:rPr>
                          <w:rFonts w:ascii="Open Sans"/>
                          <w:color w:val="231F20"/>
                          <w:spacing w:val="-4"/>
                          <w:sz w:val="14"/>
                        </w:rPr>
                        <w:t>Name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Times New Roman"/>
          <w:sz w:val="20"/>
        </w:rPr>
      </w:r>
    </w:p>
    <w:p>
      <w:pPr>
        <w:pStyle w:val="BodyText"/>
        <w:spacing w:before="7"/>
        <w:rPr>
          <w:rFonts w:ascii="Times New Roman"/>
          <w:sz w:val="4"/>
        </w:rPr>
      </w:pPr>
      <w:r>
        <w:rPr>
          <w:rFonts w:ascii="Times New Roman"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130503</wp:posOffset>
                </wp:positionH>
                <wp:positionV relativeFrom="paragraph">
                  <wp:posOffset>49604</wp:posOffset>
                </wp:positionV>
                <wp:extent cx="676275" cy="369570"/>
                <wp:effectExtent l="0" t="0" r="0" b="0"/>
                <wp:wrapTopAndBottom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676275" cy="369570"/>
                          <a:chExt cx="676275" cy="36957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72899" y="72899"/>
                            <a:ext cx="530225" cy="131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0225" h="131445">
                                <a:moveTo>
                                  <a:pt x="0" y="0"/>
                                </a:moveTo>
                                <a:lnTo>
                                  <a:pt x="131047" y="0"/>
                                </a:lnTo>
                                <a:lnTo>
                                  <a:pt x="131047" y="131047"/>
                                </a:lnTo>
                                <a:lnTo>
                                  <a:pt x="0" y="1310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530225" h="131445">
                                <a:moveTo>
                                  <a:pt x="199447" y="0"/>
                                </a:moveTo>
                                <a:lnTo>
                                  <a:pt x="330494" y="0"/>
                                </a:lnTo>
                                <a:lnTo>
                                  <a:pt x="330494" y="131047"/>
                                </a:lnTo>
                                <a:lnTo>
                                  <a:pt x="199447" y="131047"/>
                                </a:lnTo>
                                <a:lnTo>
                                  <a:pt x="199447" y="0"/>
                                </a:lnTo>
                                <a:close/>
                              </a:path>
                              <a:path w="530225" h="131445">
                                <a:moveTo>
                                  <a:pt x="398894" y="0"/>
                                </a:moveTo>
                                <a:lnTo>
                                  <a:pt x="529941" y="0"/>
                                </a:lnTo>
                                <a:lnTo>
                                  <a:pt x="529941" y="131047"/>
                                </a:lnTo>
                                <a:lnTo>
                                  <a:pt x="398894" y="131047"/>
                                </a:lnTo>
                                <a:lnTo>
                                  <a:pt x="398894" y="0"/>
                                </a:lnTo>
                                <a:close/>
                              </a:path>
                            </a:pathLst>
                          </a:custGeom>
                          <a:ln w="90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4500" y="4500"/>
                            <a:ext cx="666750" cy="360045"/>
                          </a:xfrm>
                          <a:prstGeom prst="rect">
                            <a:avLst/>
                          </a:prstGeom>
                          <a:ln w="90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auto" w:before="146"/>
                                <w:rPr>
                                  <w:rFonts w:ascii="Times New Roman"/>
                                  <w:sz w:val="15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34" w:right="0" w:firstLine="0"/>
                                <w:jc w:val="left"/>
                                <w:rPr>
                                  <w:b/>
                                  <w:sz w:val="15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15"/>
                                </w:rPr>
                                <w:t>M</w:t>
                              </w:r>
                              <w:r>
                                <w:rPr>
                                  <w:b/>
                                  <w:color w:val="231F20"/>
                                  <w:spacing w:val="47"/>
                                  <w:sz w:val="15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color w:val="231F20"/>
                                  <w:sz w:val="15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color w:val="231F20"/>
                                  <w:spacing w:val="55"/>
                                  <w:sz w:val="15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color w:val="231F20"/>
                                  <w:spacing w:val="-10"/>
                                  <w:sz w:val="15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0.27585pt;margin-top:3.90585pt;width:53.25pt;height:29.1pt;mso-position-horizontal-relative:page;mso-position-vertical-relative:paragraph;z-index:-15728128;mso-wrap-distance-left:0;mso-wrap-distance-right:0" id="docshapegroup5" coordorigin="206,78" coordsize="1065,582">
                <v:shape style="position:absolute;left:320;top:192;width:835;height:207" id="docshape6" coordorigin="320,193" coordsize="835,207" path="m320,193l527,193,527,399,320,399,320,193xm634,193l841,193,841,399,634,399,634,193xm949,193l1155,193,1155,399,949,399,949,193xe" filled="false" stroked="true" strokeweight=".7087pt" strokecolor="#231f20">
                  <v:path arrowok="t"/>
                  <v:stroke dashstyle="solid"/>
                </v:shape>
                <v:shape style="position:absolute;left:212;top:85;width:1050;height:567" type="#_x0000_t202" id="docshape7" filled="false" stroked="true" strokeweight=".7087pt" strokecolor="#231f20">
                  <v:textbox inset="0,0,0,0">
                    <w:txbxContent>
                      <w:p>
                        <w:pPr>
                          <w:spacing w:line="240" w:lineRule="auto" w:before="146"/>
                          <w:rPr>
                            <w:rFonts w:ascii="Times New Roman"/>
                            <w:sz w:val="15"/>
                          </w:rPr>
                        </w:pPr>
                      </w:p>
                      <w:p>
                        <w:pPr>
                          <w:spacing w:before="0"/>
                          <w:ind w:left="134" w:right="0" w:firstLine="0"/>
                          <w:jc w:val="lef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M</w:t>
                        </w:r>
                        <w:r>
                          <w:rPr>
                            <w:b/>
                            <w:color w:val="231F20"/>
                            <w:spacing w:val="47"/>
                            <w:sz w:val="15"/>
                          </w:rPr>
                          <w:t> 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W</w:t>
                        </w:r>
                        <w:r>
                          <w:rPr>
                            <w:b/>
                            <w:color w:val="231F20"/>
                            <w:spacing w:val="55"/>
                            <w:sz w:val="15"/>
                          </w:rPr>
                          <w:t>  </w:t>
                        </w:r>
                        <w:r>
                          <w:rPr>
                            <w:b/>
                            <w:color w:val="231F20"/>
                            <w:spacing w:val="-10"/>
                            <w:sz w:val="15"/>
                          </w:rPr>
                          <w:t>D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  <w:r>
        <w:rPr>
          <w:rFonts w:ascii="Times New Roman"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864751</wp:posOffset>
                </wp:positionH>
                <wp:positionV relativeFrom="paragraph">
                  <wp:posOffset>54104</wp:posOffset>
                </wp:positionV>
                <wp:extent cx="2015489" cy="360045"/>
                <wp:effectExtent l="0" t="0" r="0" b="0"/>
                <wp:wrapTopAndBottom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2015489" cy="360045"/>
                        </a:xfrm>
                        <a:prstGeom prst="rect">
                          <a:avLst/>
                        </a:prstGeom>
                        <a:ln w="90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185" w:lineRule="exact" w:before="0"/>
                              <w:ind w:left="43" w:right="0" w:firstLine="0"/>
                              <w:jc w:val="left"/>
                              <w:rPr>
                                <w:rFonts w:ascii="Open Sans"/>
                                <w:sz w:val="14"/>
                              </w:rPr>
                            </w:pPr>
                            <w:r>
                              <w:rPr>
                                <w:rFonts w:ascii="Open Sans"/>
                                <w:color w:val="231F20"/>
                                <w:spacing w:val="-2"/>
                                <w:sz w:val="14"/>
                              </w:rPr>
                              <w:t>Datum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8.090698pt;margin-top:4.2602pt;width:158.7pt;height:28.35pt;mso-position-horizontal-relative:page;mso-position-vertical-relative:paragraph;z-index:-15727616;mso-wrap-distance-left:0;mso-wrap-distance-right:0" type="#_x0000_t202" id="docshape8" filled="false" stroked="true" strokeweight=".7087pt" strokecolor="#231f20">
                <v:textbox inset="0,0,0,0">
                  <w:txbxContent>
                    <w:p>
                      <w:pPr>
                        <w:spacing w:line="185" w:lineRule="exact" w:before="0"/>
                        <w:ind w:left="43" w:right="0" w:firstLine="0"/>
                        <w:jc w:val="left"/>
                        <w:rPr>
                          <w:rFonts w:ascii="Open Sans"/>
                          <w:sz w:val="14"/>
                        </w:rPr>
                      </w:pPr>
                      <w:r>
                        <w:rPr>
                          <w:rFonts w:ascii="Open Sans"/>
                          <w:color w:val="231F20"/>
                          <w:spacing w:val="-2"/>
                          <w:sz w:val="14"/>
                        </w:rPr>
                        <w:t>Datum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30"/>
        <w:rPr>
          <w:rFonts w:ascii="Times New Roman"/>
        </w:rPr>
      </w:pPr>
    </w:p>
    <w:p>
      <w:pPr>
        <w:pStyle w:val="BodyText"/>
        <w:tabs>
          <w:tab w:pos="652" w:val="left" w:leader="none"/>
          <w:tab w:pos="1224" w:val="left" w:leader="none"/>
          <w:tab w:pos="1791" w:val="left" w:leader="none"/>
          <w:tab w:pos="2358" w:val="left" w:leader="none"/>
          <w:tab w:pos="2925" w:val="left" w:leader="none"/>
          <w:tab w:pos="3492" w:val="left" w:leader="none"/>
          <w:tab w:pos="4059" w:val="left" w:leader="none"/>
          <w:tab w:pos="4626" w:val="left" w:leader="none"/>
          <w:tab w:pos="5193" w:val="left" w:leader="none"/>
          <w:tab w:pos="5907" w:val="right" w:leader="none"/>
        </w:tabs>
        <w:ind w:left="25"/>
        <w:rPr>
          <w:b/>
        </w:rPr>
      </w:pPr>
      <w:r>
        <w:rPr>
          <w:b/>
          <w:color w:val="231F20"/>
          <w:spacing w:val="-5"/>
        </w:rPr>
        <w:t>cm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1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2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3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4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5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6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7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8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9</w:t>
      </w:r>
      <w:r>
        <w:rPr>
          <w:b/>
          <w:color w:val="231F20"/>
        </w:rPr>
        <w:tab/>
      </w:r>
      <w:r>
        <w:rPr>
          <w:b/>
          <w:color w:val="231F20"/>
          <w:spacing w:val="-5"/>
        </w:rPr>
        <w:t>10</w:t>
      </w:r>
    </w:p>
    <w:sectPr>
      <w:type w:val="continuous"/>
      <w:pgSz w:w="6240" w:h="2270" w:orient="landscape"/>
      <w:pgMar w:top="180" w:bottom="0" w:left="141" w:right="14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Open Sans">
    <w:altName w:val="Open Sans"/>
    <w:charset w:val="0"/>
    <w:family w:val="swiss"/>
    <w:pitch w:val="variable"/>
  </w:font>
  <w:font w:name="Open Sans Semibold">
    <w:altName w:val="Open Sans Semibold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Open Sans Semibold" w:hAnsi="Open Sans Semibold" w:eastAsia="Open Sans Semibold" w:cs="Open Sans Semibold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Open Sans Semibold" w:hAnsi="Open Sans Semibold" w:eastAsia="Open Sans Semibold" w:cs="Open Sans Semibold"/>
      <w:sz w:val="18"/>
      <w:szCs w:val="18"/>
      <w:lang w:val="cs-C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Erdle</dc:creator>
  <dc:title>Unbenannt-1</dc:title>
  <dcterms:created xsi:type="dcterms:W3CDTF">2025-03-07T15:14:17Z</dcterms:created>
  <dcterms:modified xsi:type="dcterms:W3CDTF">2025-03-07T15:14:17Z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CorelDRAW 2025</vt:lpwstr>
  </property>
  <property fmtid="{D5CDD505-2E9C-101B-9397-08002B2CF9AE}" pid="4" name="GTS_PDFXVersion">
    <vt:lpwstr>PDF/X-3:2002</vt:lpwstr>
  </property>
  <property fmtid="{D5CDD505-2E9C-101B-9397-08002B2CF9AE}" pid="5" name="LastSaved">
    <vt:filetime>2025-03-07T00:00:00Z</vt:filetime>
  </property>
  <property fmtid="{D5CDD505-2E9C-101B-9397-08002B2CF9AE}" pid="6" name="Producer">
    <vt:lpwstr>Corel PDF Engine Version 26.0.0.101</vt:lpwstr>
  </property>
</Properties>
</file>