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652" w:val="left" w:leader="none"/>
          <w:tab w:pos="1224" w:val="left" w:leader="none"/>
          <w:tab w:pos="1791" w:val="left" w:leader="none"/>
          <w:tab w:pos="2358" w:val="left" w:leader="none"/>
          <w:tab w:pos="2925" w:val="left" w:leader="none"/>
          <w:tab w:pos="3492" w:val="left" w:leader="none"/>
          <w:tab w:pos="4059" w:val="left" w:leader="none"/>
          <w:tab w:pos="4626" w:val="left" w:leader="none"/>
          <w:tab w:pos="5193" w:val="left" w:leader="none"/>
          <w:tab w:pos="5907" w:val="right" w:leader="none"/>
        </w:tabs>
        <w:spacing w:before="342"/>
        <w:ind w:left="25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172799</wp:posOffset>
                </wp:positionH>
                <wp:positionV relativeFrom="paragraph">
                  <wp:posOffset>-4899</wp:posOffset>
                </wp:positionV>
                <wp:extent cx="3614420" cy="23431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614420" cy="234315"/>
                          <a:chExt cx="3614420" cy="2343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3204" y="0"/>
                            <a:ext cx="352806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8060" h="216535">
                                <a:moveTo>
                                  <a:pt x="143996" y="216002"/>
                                </a:moveTo>
                                <a:lnTo>
                                  <a:pt x="143996" y="0"/>
                                </a:lnTo>
                              </a:path>
                              <a:path w="3528060" h="216535">
                                <a:moveTo>
                                  <a:pt x="0" y="162003"/>
                                </a:moveTo>
                                <a:lnTo>
                                  <a:pt x="0" y="0"/>
                                </a:lnTo>
                              </a:path>
                              <a:path w="3528060" h="216535">
                                <a:moveTo>
                                  <a:pt x="35999" y="162003"/>
                                </a:moveTo>
                                <a:lnTo>
                                  <a:pt x="35999" y="0"/>
                                </a:lnTo>
                              </a:path>
                              <a:path w="3528060" h="216535">
                                <a:moveTo>
                                  <a:pt x="71998" y="162003"/>
                                </a:moveTo>
                                <a:lnTo>
                                  <a:pt x="71998" y="0"/>
                                </a:lnTo>
                              </a:path>
                              <a:path w="3528060" h="216535">
                                <a:moveTo>
                                  <a:pt x="107999" y="162003"/>
                                </a:moveTo>
                                <a:lnTo>
                                  <a:pt x="107999" y="0"/>
                                </a:lnTo>
                              </a:path>
                              <a:path w="3528060" h="216535">
                                <a:moveTo>
                                  <a:pt x="179995" y="162003"/>
                                </a:moveTo>
                                <a:lnTo>
                                  <a:pt x="179995" y="0"/>
                                </a:lnTo>
                              </a:path>
                              <a:path w="3528060" h="216535">
                                <a:moveTo>
                                  <a:pt x="215995" y="162003"/>
                                </a:moveTo>
                                <a:lnTo>
                                  <a:pt x="215995" y="0"/>
                                </a:lnTo>
                              </a:path>
                              <a:path w="3528060" h="216535">
                                <a:moveTo>
                                  <a:pt x="251995" y="162003"/>
                                </a:moveTo>
                                <a:lnTo>
                                  <a:pt x="251995" y="0"/>
                                </a:lnTo>
                              </a:path>
                              <a:path w="3528060" h="216535">
                                <a:moveTo>
                                  <a:pt x="287995" y="162003"/>
                                </a:moveTo>
                                <a:lnTo>
                                  <a:pt x="287995" y="0"/>
                                </a:lnTo>
                              </a:path>
                              <a:path w="3528060" h="216535">
                                <a:moveTo>
                                  <a:pt x="503995" y="216002"/>
                                </a:moveTo>
                                <a:lnTo>
                                  <a:pt x="503995" y="0"/>
                                </a:lnTo>
                              </a:path>
                              <a:path w="3528060" h="216535">
                                <a:moveTo>
                                  <a:pt x="359999" y="162003"/>
                                </a:moveTo>
                                <a:lnTo>
                                  <a:pt x="359999" y="0"/>
                                </a:lnTo>
                              </a:path>
                              <a:path w="3528060" h="216535">
                                <a:moveTo>
                                  <a:pt x="395999" y="162003"/>
                                </a:moveTo>
                                <a:lnTo>
                                  <a:pt x="395999" y="0"/>
                                </a:lnTo>
                              </a:path>
                              <a:path w="3528060" h="216535">
                                <a:moveTo>
                                  <a:pt x="431999" y="162003"/>
                                </a:moveTo>
                                <a:lnTo>
                                  <a:pt x="431999" y="0"/>
                                </a:lnTo>
                              </a:path>
                              <a:path w="3528060" h="216535">
                                <a:moveTo>
                                  <a:pt x="468000" y="162003"/>
                                </a:moveTo>
                                <a:lnTo>
                                  <a:pt x="468000" y="0"/>
                                </a:lnTo>
                              </a:path>
                              <a:path w="3528060" h="216535">
                                <a:moveTo>
                                  <a:pt x="539996" y="162003"/>
                                </a:moveTo>
                                <a:lnTo>
                                  <a:pt x="539996" y="0"/>
                                </a:lnTo>
                              </a:path>
                              <a:path w="3528060" h="216535">
                                <a:moveTo>
                                  <a:pt x="575995" y="162003"/>
                                </a:moveTo>
                                <a:lnTo>
                                  <a:pt x="575995" y="0"/>
                                </a:lnTo>
                              </a:path>
                              <a:path w="3528060" h="216535">
                                <a:moveTo>
                                  <a:pt x="611996" y="162003"/>
                                </a:moveTo>
                                <a:lnTo>
                                  <a:pt x="611996" y="0"/>
                                </a:lnTo>
                              </a:path>
                              <a:path w="3528060" h="216535">
                                <a:moveTo>
                                  <a:pt x="647995" y="162003"/>
                                </a:moveTo>
                                <a:lnTo>
                                  <a:pt x="647995" y="0"/>
                                </a:lnTo>
                              </a:path>
                              <a:path w="3528060" h="216535">
                                <a:moveTo>
                                  <a:pt x="863996" y="216002"/>
                                </a:moveTo>
                                <a:lnTo>
                                  <a:pt x="863996" y="0"/>
                                </a:lnTo>
                              </a:path>
                              <a:path w="3528060" h="216535">
                                <a:moveTo>
                                  <a:pt x="719999" y="162003"/>
                                </a:moveTo>
                                <a:lnTo>
                                  <a:pt x="719999" y="0"/>
                                </a:lnTo>
                              </a:path>
                              <a:path w="3528060" h="216535">
                                <a:moveTo>
                                  <a:pt x="755999" y="162003"/>
                                </a:moveTo>
                                <a:lnTo>
                                  <a:pt x="755999" y="0"/>
                                </a:lnTo>
                              </a:path>
                              <a:path w="3528060" h="216535">
                                <a:moveTo>
                                  <a:pt x="791999" y="162003"/>
                                </a:moveTo>
                                <a:lnTo>
                                  <a:pt x="791999" y="0"/>
                                </a:lnTo>
                              </a:path>
                              <a:path w="3528060" h="216535">
                                <a:moveTo>
                                  <a:pt x="827999" y="162003"/>
                                </a:moveTo>
                                <a:lnTo>
                                  <a:pt x="827999" y="0"/>
                                </a:lnTo>
                              </a:path>
                              <a:path w="3528060" h="216535">
                                <a:moveTo>
                                  <a:pt x="899995" y="162003"/>
                                </a:moveTo>
                                <a:lnTo>
                                  <a:pt x="899995" y="0"/>
                                </a:lnTo>
                              </a:path>
                              <a:path w="3528060" h="216535">
                                <a:moveTo>
                                  <a:pt x="935996" y="162003"/>
                                </a:moveTo>
                                <a:lnTo>
                                  <a:pt x="935996" y="0"/>
                                </a:lnTo>
                              </a:path>
                              <a:path w="3528060" h="216535">
                                <a:moveTo>
                                  <a:pt x="971995" y="162003"/>
                                </a:moveTo>
                                <a:lnTo>
                                  <a:pt x="971995" y="0"/>
                                </a:lnTo>
                              </a:path>
                              <a:path w="3528060" h="216535">
                                <a:moveTo>
                                  <a:pt x="1007996" y="162003"/>
                                </a:moveTo>
                                <a:lnTo>
                                  <a:pt x="1007996" y="0"/>
                                </a:lnTo>
                              </a:path>
                              <a:path w="3528060" h="216535">
                                <a:moveTo>
                                  <a:pt x="1223995" y="216002"/>
                                </a:moveTo>
                                <a:lnTo>
                                  <a:pt x="1223995" y="0"/>
                                </a:lnTo>
                              </a:path>
                              <a:path w="3528060" h="216535">
                                <a:moveTo>
                                  <a:pt x="1079999" y="162003"/>
                                </a:moveTo>
                                <a:lnTo>
                                  <a:pt x="1079999" y="0"/>
                                </a:lnTo>
                              </a:path>
                              <a:path w="3528060" h="216535">
                                <a:moveTo>
                                  <a:pt x="1115999" y="162003"/>
                                </a:moveTo>
                                <a:lnTo>
                                  <a:pt x="1115999" y="0"/>
                                </a:lnTo>
                              </a:path>
                              <a:path w="3528060" h="216535">
                                <a:moveTo>
                                  <a:pt x="1151999" y="162003"/>
                                </a:moveTo>
                                <a:lnTo>
                                  <a:pt x="1151999" y="0"/>
                                </a:lnTo>
                              </a:path>
                              <a:path w="3528060" h="216535">
                                <a:moveTo>
                                  <a:pt x="1187999" y="162003"/>
                                </a:moveTo>
                                <a:lnTo>
                                  <a:pt x="1187999" y="0"/>
                                </a:lnTo>
                              </a:path>
                              <a:path w="3528060" h="216535">
                                <a:moveTo>
                                  <a:pt x="1259996" y="162003"/>
                                </a:moveTo>
                                <a:lnTo>
                                  <a:pt x="1259996" y="0"/>
                                </a:lnTo>
                              </a:path>
                              <a:path w="3528060" h="216535">
                                <a:moveTo>
                                  <a:pt x="1295995" y="162003"/>
                                </a:moveTo>
                                <a:lnTo>
                                  <a:pt x="1295995" y="0"/>
                                </a:lnTo>
                              </a:path>
                              <a:path w="3528060" h="216535">
                                <a:moveTo>
                                  <a:pt x="1331996" y="162003"/>
                                </a:moveTo>
                                <a:lnTo>
                                  <a:pt x="1331996" y="0"/>
                                </a:lnTo>
                              </a:path>
                              <a:path w="3528060" h="216535">
                                <a:moveTo>
                                  <a:pt x="1367995" y="162003"/>
                                </a:moveTo>
                                <a:lnTo>
                                  <a:pt x="1367995" y="0"/>
                                </a:lnTo>
                              </a:path>
                              <a:path w="3528060" h="216535">
                                <a:moveTo>
                                  <a:pt x="1583996" y="216002"/>
                                </a:moveTo>
                                <a:lnTo>
                                  <a:pt x="1583996" y="0"/>
                                </a:lnTo>
                              </a:path>
                              <a:path w="3528060" h="216535">
                                <a:moveTo>
                                  <a:pt x="1439999" y="162003"/>
                                </a:moveTo>
                                <a:lnTo>
                                  <a:pt x="1439999" y="0"/>
                                </a:lnTo>
                              </a:path>
                              <a:path w="3528060" h="216535">
                                <a:moveTo>
                                  <a:pt x="1475999" y="162003"/>
                                </a:moveTo>
                                <a:lnTo>
                                  <a:pt x="1475999" y="0"/>
                                </a:lnTo>
                              </a:path>
                              <a:path w="3528060" h="216535">
                                <a:moveTo>
                                  <a:pt x="1511999" y="162003"/>
                                </a:moveTo>
                                <a:lnTo>
                                  <a:pt x="1511999" y="0"/>
                                </a:lnTo>
                              </a:path>
                              <a:path w="3528060" h="216535">
                                <a:moveTo>
                                  <a:pt x="1547999" y="162003"/>
                                </a:moveTo>
                                <a:lnTo>
                                  <a:pt x="1547999" y="0"/>
                                </a:lnTo>
                              </a:path>
                              <a:path w="3528060" h="216535">
                                <a:moveTo>
                                  <a:pt x="1619995" y="162003"/>
                                </a:moveTo>
                                <a:lnTo>
                                  <a:pt x="1619995" y="0"/>
                                </a:lnTo>
                              </a:path>
                              <a:path w="3528060" h="216535">
                                <a:moveTo>
                                  <a:pt x="1655996" y="162003"/>
                                </a:moveTo>
                                <a:lnTo>
                                  <a:pt x="1655996" y="0"/>
                                </a:lnTo>
                              </a:path>
                              <a:path w="3528060" h="216535">
                                <a:moveTo>
                                  <a:pt x="1691995" y="162003"/>
                                </a:moveTo>
                                <a:lnTo>
                                  <a:pt x="1691995" y="0"/>
                                </a:lnTo>
                              </a:path>
                              <a:path w="3528060" h="216535">
                                <a:moveTo>
                                  <a:pt x="1727996" y="162003"/>
                                </a:moveTo>
                                <a:lnTo>
                                  <a:pt x="1727996" y="0"/>
                                </a:lnTo>
                              </a:path>
                              <a:path w="3528060" h="216535">
                                <a:moveTo>
                                  <a:pt x="1943995" y="216002"/>
                                </a:moveTo>
                                <a:lnTo>
                                  <a:pt x="1943995" y="0"/>
                                </a:lnTo>
                              </a:path>
                              <a:path w="3528060" h="216535">
                                <a:moveTo>
                                  <a:pt x="1799998" y="162003"/>
                                </a:moveTo>
                                <a:lnTo>
                                  <a:pt x="1799998" y="0"/>
                                </a:lnTo>
                              </a:path>
                              <a:path w="3528060" h="216535">
                                <a:moveTo>
                                  <a:pt x="1835999" y="162003"/>
                                </a:moveTo>
                                <a:lnTo>
                                  <a:pt x="1835999" y="0"/>
                                </a:lnTo>
                              </a:path>
                              <a:path w="3528060" h="216535">
                                <a:moveTo>
                                  <a:pt x="1871999" y="162003"/>
                                </a:moveTo>
                                <a:lnTo>
                                  <a:pt x="1871999" y="0"/>
                                </a:lnTo>
                              </a:path>
                              <a:path w="3528060" h="216535">
                                <a:moveTo>
                                  <a:pt x="1907999" y="162003"/>
                                </a:moveTo>
                                <a:lnTo>
                                  <a:pt x="1907999" y="0"/>
                                </a:lnTo>
                              </a:path>
                              <a:path w="3528060" h="216535">
                                <a:moveTo>
                                  <a:pt x="1979996" y="162003"/>
                                </a:moveTo>
                                <a:lnTo>
                                  <a:pt x="1979996" y="0"/>
                                </a:lnTo>
                              </a:path>
                              <a:path w="3528060" h="216535">
                                <a:moveTo>
                                  <a:pt x="2015995" y="162003"/>
                                </a:moveTo>
                                <a:lnTo>
                                  <a:pt x="2015995" y="0"/>
                                </a:lnTo>
                              </a:path>
                              <a:path w="3528060" h="216535">
                                <a:moveTo>
                                  <a:pt x="2051996" y="162003"/>
                                </a:moveTo>
                                <a:lnTo>
                                  <a:pt x="2051996" y="0"/>
                                </a:lnTo>
                              </a:path>
                              <a:path w="3528060" h="216535">
                                <a:moveTo>
                                  <a:pt x="2087995" y="162003"/>
                                </a:moveTo>
                                <a:lnTo>
                                  <a:pt x="2087995" y="0"/>
                                </a:lnTo>
                              </a:path>
                              <a:path w="3528060" h="216535">
                                <a:moveTo>
                                  <a:pt x="2303995" y="216002"/>
                                </a:moveTo>
                                <a:lnTo>
                                  <a:pt x="2303995" y="0"/>
                                </a:lnTo>
                              </a:path>
                              <a:path w="3528060" h="216535">
                                <a:moveTo>
                                  <a:pt x="2159999" y="162003"/>
                                </a:moveTo>
                                <a:lnTo>
                                  <a:pt x="2159999" y="0"/>
                                </a:lnTo>
                              </a:path>
                              <a:path w="3528060" h="216535">
                                <a:moveTo>
                                  <a:pt x="2195998" y="162003"/>
                                </a:moveTo>
                                <a:lnTo>
                                  <a:pt x="2195998" y="0"/>
                                </a:lnTo>
                              </a:path>
                              <a:path w="3528060" h="216535">
                                <a:moveTo>
                                  <a:pt x="2231999" y="162003"/>
                                </a:moveTo>
                                <a:lnTo>
                                  <a:pt x="2231999" y="0"/>
                                </a:lnTo>
                              </a:path>
                              <a:path w="3528060" h="216535">
                                <a:moveTo>
                                  <a:pt x="2267999" y="162003"/>
                                </a:moveTo>
                                <a:lnTo>
                                  <a:pt x="2267999" y="0"/>
                                </a:lnTo>
                              </a:path>
                              <a:path w="3528060" h="216535">
                                <a:moveTo>
                                  <a:pt x="2339995" y="162003"/>
                                </a:moveTo>
                                <a:lnTo>
                                  <a:pt x="2339995" y="0"/>
                                </a:lnTo>
                              </a:path>
                              <a:path w="3528060" h="216535">
                                <a:moveTo>
                                  <a:pt x="2375996" y="162003"/>
                                </a:moveTo>
                                <a:lnTo>
                                  <a:pt x="2375996" y="0"/>
                                </a:lnTo>
                              </a:path>
                              <a:path w="3528060" h="216535">
                                <a:moveTo>
                                  <a:pt x="2411995" y="162003"/>
                                </a:moveTo>
                                <a:lnTo>
                                  <a:pt x="2411995" y="0"/>
                                </a:lnTo>
                              </a:path>
                              <a:path w="3528060" h="216535">
                                <a:moveTo>
                                  <a:pt x="2447996" y="162003"/>
                                </a:moveTo>
                                <a:lnTo>
                                  <a:pt x="2447996" y="0"/>
                                </a:lnTo>
                              </a:path>
                              <a:path w="3528060" h="216535">
                                <a:moveTo>
                                  <a:pt x="2663996" y="216002"/>
                                </a:moveTo>
                                <a:lnTo>
                                  <a:pt x="2663996" y="0"/>
                                </a:lnTo>
                              </a:path>
                              <a:path w="3528060" h="216535">
                                <a:moveTo>
                                  <a:pt x="2520000" y="162003"/>
                                </a:moveTo>
                                <a:lnTo>
                                  <a:pt x="2520000" y="0"/>
                                </a:lnTo>
                              </a:path>
                              <a:path w="3528060" h="216535">
                                <a:moveTo>
                                  <a:pt x="2555999" y="162003"/>
                                </a:moveTo>
                                <a:lnTo>
                                  <a:pt x="2555999" y="0"/>
                                </a:lnTo>
                              </a:path>
                              <a:path w="3528060" h="216535">
                                <a:moveTo>
                                  <a:pt x="2591998" y="162003"/>
                                </a:moveTo>
                                <a:lnTo>
                                  <a:pt x="2591998" y="0"/>
                                </a:lnTo>
                              </a:path>
                              <a:path w="3528060" h="216535">
                                <a:moveTo>
                                  <a:pt x="2627999" y="162003"/>
                                </a:moveTo>
                                <a:lnTo>
                                  <a:pt x="2627999" y="0"/>
                                </a:lnTo>
                              </a:path>
                              <a:path w="3528060" h="216535">
                                <a:moveTo>
                                  <a:pt x="2699995" y="162003"/>
                                </a:moveTo>
                                <a:lnTo>
                                  <a:pt x="2699995" y="0"/>
                                </a:lnTo>
                              </a:path>
                              <a:path w="3528060" h="216535">
                                <a:moveTo>
                                  <a:pt x="2735995" y="162003"/>
                                </a:moveTo>
                                <a:lnTo>
                                  <a:pt x="2735995" y="0"/>
                                </a:lnTo>
                              </a:path>
                              <a:path w="3528060" h="216535">
                                <a:moveTo>
                                  <a:pt x="2771995" y="162003"/>
                                </a:moveTo>
                                <a:lnTo>
                                  <a:pt x="2771995" y="0"/>
                                </a:lnTo>
                              </a:path>
                              <a:path w="3528060" h="216535">
                                <a:moveTo>
                                  <a:pt x="2807995" y="162003"/>
                                </a:moveTo>
                                <a:lnTo>
                                  <a:pt x="2807995" y="0"/>
                                </a:lnTo>
                              </a:path>
                              <a:path w="3528060" h="216535">
                                <a:moveTo>
                                  <a:pt x="3023995" y="216002"/>
                                </a:moveTo>
                                <a:lnTo>
                                  <a:pt x="3023995" y="0"/>
                                </a:lnTo>
                              </a:path>
                              <a:path w="3528060" h="216535">
                                <a:moveTo>
                                  <a:pt x="2879999" y="162003"/>
                                </a:moveTo>
                                <a:lnTo>
                                  <a:pt x="2879999" y="0"/>
                                </a:lnTo>
                              </a:path>
                              <a:path w="3528060" h="216535">
                                <a:moveTo>
                                  <a:pt x="2916000" y="162003"/>
                                </a:moveTo>
                                <a:lnTo>
                                  <a:pt x="2916000" y="0"/>
                                </a:lnTo>
                              </a:path>
                              <a:path w="3528060" h="216535">
                                <a:moveTo>
                                  <a:pt x="2951999" y="162003"/>
                                </a:moveTo>
                                <a:lnTo>
                                  <a:pt x="2951999" y="0"/>
                                </a:lnTo>
                              </a:path>
                              <a:path w="3528060" h="216535">
                                <a:moveTo>
                                  <a:pt x="2987998" y="162003"/>
                                </a:moveTo>
                                <a:lnTo>
                                  <a:pt x="2987998" y="0"/>
                                </a:lnTo>
                              </a:path>
                              <a:path w="3528060" h="216535">
                                <a:moveTo>
                                  <a:pt x="3059996" y="162003"/>
                                </a:moveTo>
                                <a:lnTo>
                                  <a:pt x="3059996" y="0"/>
                                </a:lnTo>
                              </a:path>
                              <a:path w="3528060" h="216535">
                                <a:moveTo>
                                  <a:pt x="3095995" y="162003"/>
                                </a:moveTo>
                                <a:lnTo>
                                  <a:pt x="3095995" y="0"/>
                                </a:lnTo>
                              </a:path>
                              <a:path w="3528060" h="216535">
                                <a:moveTo>
                                  <a:pt x="3131995" y="162003"/>
                                </a:moveTo>
                                <a:lnTo>
                                  <a:pt x="3131995" y="0"/>
                                </a:lnTo>
                              </a:path>
                              <a:path w="3528060" h="216535">
                                <a:moveTo>
                                  <a:pt x="3167995" y="162003"/>
                                </a:moveTo>
                                <a:lnTo>
                                  <a:pt x="3167995" y="0"/>
                                </a:lnTo>
                              </a:path>
                              <a:path w="3528060" h="216535">
                                <a:moveTo>
                                  <a:pt x="3383996" y="216002"/>
                                </a:moveTo>
                                <a:lnTo>
                                  <a:pt x="3383996" y="0"/>
                                </a:lnTo>
                              </a:path>
                              <a:path w="3528060" h="216535">
                                <a:moveTo>
                                  <a:pt x="3239999" y="162003"/>
                                </a:moveTo>
                                <a:lnTo>
                                  <a:pt x="3239999" y="0"/>
                                </a:lnTo>
                              </a:path>
                              <a:path w="3528060" h="216535">
                                <a:moveTo>
                                  <a:pt x="3275999" y="162003"/>
                                </a:moveTo>
                                <a:lnTo>
                                  <a:pt x="3275999" y="0"/>
                                </a:lnTo>
                              </a:path>
                              <a:path w="3528060" h="216535">
                                <a:moveTo>
                                  <a:pt x="3311999" y="162003"/>
                                </a:moveTo>
                                <a:lnTo>
                                  <a:pt x="3311999" y="0"/>
                                </a:lnTo>
                              </a:path>
                              <a:path w="3528060" h="216535">
                                <a:moveTo>
                                  <a:pt x="3347999" y="162003"/>
                                </a:moveTo>
                                <a:lnTo>
                                  <a:pt x="3347999" y="0"/>
                                </a:lnTo>
                              </a:path>
                              <a:path w="3528060" h="216535">
                                <a:moveTo>
                                  <a:pt x="3419995" y="162003"/>
                                </a:moveTo>
                                <a:lnTo>
                                  <a:pt x="3419995" y="0"/>
                                </a:lnTo>
                              </a:path>
                              <a:path w="3528060" h="216535">
                                <a:moveTo>
                                  <a:pt x="3455996" y="162003"/>
                                </a:moveTo>
                                <a:lnTo>
                                  <a:pt x="3455996" y="0"/>
                                </a:lnTo>
                              </a:path>
                              <a:path w="3528060" h="216535">
                                <a:moveTo>
                                  <a:pt x="3491995" y="162003"/>
                                </a:moveTo>
                                <a:lnTo>
                                  <a:pt x="3491995" y="0"/>
                                </a:lnTo>
                              </a:path>
                              <a:path w="3528060" h="216535">
                                <a:moveTo>
                                  <a:pt x="3527995" y="162003"/>
                                </a:moveTo>
                                <a:lnTo>
                                  <a:pt x="3527995" y="0"/>
                                </a:lnTo>
                              </a:path>
                            </a:pathLst>
                          </a:custGeom>
                          <a:ln w="71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200" y="0"/>
                            <a:ext cx="3600450" cy="234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0" h="234315">
                                <a:moveTo>
                                  <a:pt x="3600000" y="234003"/>
                                </a:moveTo>
                                <a:lnTo>
                                  <a:pt x="3600000" y="0"/>
                                </a:lnTo>
                              </a:path>
                              <a:path w="3600450" h="234315">
                                <a:moveTo>
                                  <a:pt x="3239999" y="234003"/>
                                </a:moveTo>
                                <a:lnTo>
                                  <a:pt x="3239999" y="0"/>
                                </a:lnTo>
                              </a:path>
                              <a:path w="3600450" h="234315">
                                <a:moveTo>
                                  <a:pt x="2880000" y="234003"/>
                                </a:moveTo>
                                <a:lnTo>
                                  <a:pt x="2880000" y="0"/>
                                </a:lnTo>
                              </a:path>
                              <a:path w="3600450" h="234315">
                                <a:moveTo>
                                  <a:pt x="2520000" y="234003"/>
                                </a:moveTo>
                                <a:lnTo>
                                  <a:pt x="2520000" y="0"/>
                                </a:lnTo>
                              </a:path>
                              <a:path w="3600450" h="234315">
                                <a:moveTo>
                                  <a:pt x="2160000" y="234003"/>
                                </a:moveTo>
                                <a:lnTo>
                                  <a:pt x="2160000" y="0"/>
                                </a:lnTo>
                              </a:path>
                              <a:path w="3600450" h="234315">
                                <a:moveTo>
                                  <a:pt x="1800000" y="234003"/>
                                </a:moveTo>
                                <a:lnTo>
                                  <a:pt x="1800000" y="0"/>
                                </a:lnTo>
                              </a:path>
                              <a:path w="3600450" h="234315">
                                <a:moveTo>
                                  <a:pt x="1440000" y="234003"/>
                                </a:moveTo>
                                <a:lnTo>
                                  <a:pt x="1440000" y="0"/>
                                </a:lnTo>
                              </a:path>
                              <a:path w="3600450" h="234315">
                                <a:moveTo>
                                  <a:pt x="1080000" y="234003"/>
                                </a:moveTo>
                                <a:lnTo>
                                  <a:pt x="1080000" y="0"/>
                                </a:lnTo>
                              </a:path>
                              <a:path w="3600450" h="234315">
                                <a:moveTo>
                                  <a:pt x="719999" y="234003"/>
                                </a:moveTo>
                                <a:lnTo>
                                  <a:pt x="719999" y="0"/>
                                </a:lnTo>
                              </a:path>
                              <a:path w="3600450" h="234315">
                                <a:moveTo>
                                  <a:pt x="360000" y="234003"/>
                                </a:moveTo>
                                <a:lnTo>
                                  <a:pt x="360000" y="0"/>
                                </a:lnTo>
                              </a:path>
                              <a:path w="3600450" h="234315">
                                <a:moveTo>
                                  <a:pt x="0" y="2340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4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.60625pt;margin-top:-.38580pt;width:284.6pt;height:18.45pt;mso-position-horizontal-relative:page;mso-position-vertical-relative:paragraph;z-index:15730176" id="docshapegroup1" coordorigin="272,-8" coordsize="5692,369">
                <v:shape style="position:absolute;left:340;top:-8;width:5556;height:341" id="docshape2" coordorigin="340,-8" coordsize="5556,341" path="m567,332l567,-8m340,247l340,-8m397,247l397,-8m454,247l454,-8m510,247l510,-8m624,247l624,-8m680,247l680,-8m737,247l737,-8m794,247l794,-8m1134,332l1134,-8m907,247l907,-8m964,247l964,-8m1020,247l1020,-8m1077,247l1077,-8m1191,247l1191,-8m1247,247l1247,-8m1304,247l1304,-8m1361,247l1361,-8m1701,332l1701,-8m1474,247l1474,-8m1531,247l1531,-8m1587,247l1587,-8m1644,247l1644,-8m1757,247l1757,-8m1814,247l1814,-8m1871,247l1871,-8m1928,247l1928,-8m2268,332l2268,-8m2041,247l2041,-8m2098,247l2098,-8m2154,247l2154,-8m2211,247l2211,-8m2324,247l2324,-8m2381,247l2381,-8m2438,247l2438,-8m2494,247l2494,-8m2835,332l2835,-8m2608,247l2608,-8m2665,247l2665,-8m2721,247l2721,-8m2778,247l2778,-8m2891,247l2891,-8m2948,247l2948,-8m3005,247l3005,-8m3061,247l3061,-8m3402,332l3402,-8m3175,247l3175,-8m3232,247l3232,-8m3288,247l3288,-8m3345,247l3345,-8m3458,247l3458,-8m3515,247l3515,-8m3572,247l3572,-8m3628,247l3628,-8m3969,332l3969,-8m3742,247l3742,-8m3798,247l3798,-8m3855,247l3855,-8m3912,247l3912,-8m4025,247l4025,-8m4082,247l4082,-8m4139,247l4139,-8m4195,247l4195,-8m4535,332l4535,-8m4309,247l4309,-8m4365,247l4365,-8m4422,247l4422,-8m4479,247l4479,-8m4592,247l4592,-8m4649,247l4649,-8m4706,247l4706,-8m4762,247l4762,-8m5102,332l5102,-8m4876,247l4876,-8m4932,247l4932,-8m4989,247l4989,-8m5046,247l5046,-8m5159,247l5159,-8m5216,247l5216,-8m5272,247l5272,-8m5329,247l5329,-8m5669,332l5669,-8m5443,247l5443,-8m5499,247l5499,-8m5556,247l5556,-8m5613,247l5613,-8m5726,247l5726,-8m5783,247l5783,-8m5839,247l5839,-8m5896,247l5896,-8e" filled="false" stroked="true" strokeweight=".5669pt" strokecolor="#231f20">
                  <v:path arrowok="t"/>
                  <v:stroke dashstyle="solid"/>
                </v:shape>
                <v:shape style="position:absolute;left:283;top:-8;width:5670;height:369" id="docshape3" coordorigin="283,-8" coordsize="5670,369" path="m5953,361l5953,-8m5386,361l5386,-8m4819,361l4819,-8m4252,361l4252,-8m3685,361l3685,-8m3118,361l3118,-8m2551,361l2551,-8m1984,361l1984,-8m1417,361l1417,-8m850,361l850,-8m283,361l283,-8e" filled="false" stroked="true" strokeweight="1.133900pt" strokecolor="#231f2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b/>
          <w:color w:val="231F20"/>
          <w:spacing w:val="-5"/>
        </w:rPr>
        <w:t>cm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1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2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3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4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5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6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7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8</w:t>
      </w:r>
      <w:r>
        <w:rPr>
          <w:b/>
          <w:color w:val="231F20"/>
        </w:rPr>
        <w:tab/>
      </w:r>
      <w:r>
        <w:rPr>
          <w:b/>
          <w:color w:val="231F20"/>
          <w:spacing w:val="-10"/>
        </w:rPr>
        <w:t>9</w:t>
      </w:r>
      <w:r>
        <w:rPr>
          <w:b/>
          <w:color w:val="231F20"/>
        </w:rPr>
        <w:tab/>
      </w:r>
      <w:r>
        <w:rPr>
          <w:b/>
          <w:color w:val="231F20"/>
          <w:spacing w:val="-5"/>
        </w:rPr>
        <w:t>10</w:t>
      </w:r>
    </w:p>
    <w:p>
      <w:pPr>
        <w:pStyle w:val="BodyText"/>
        <w:rPr>
          <w:b/>
          <w:sz w:val="14"/>
        </w:rPr>
      </w:pPr>
      <w:r>
        <w:rPr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135003</wp:posOffset>
                </wp:positionH>
                <wp:positionV relativeFrom="paragraph">
                  <wp:posOffset>144271</wp:posOffset>
                </wp:positionV>
                <wp:extent cx="2745105" cy="360045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2745105" cy="360045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85" w:lineRule="exact" w:before="0"/>
                              <w:ind w:left="43" w:right="0" w:firstLine="0"/>
                              <w:jc w:val="left"/>
                              <w:rPr>
                                <w:rFonts w:ascii="Open Sans"/>
                                <w:sz w:val="14"/>
                              </w:rPr>
                            </w:pPr>
                            <w:r>
                              <w:rPr>
                                <w:rFonts w:ascii="Open Sans"/>
                                <w:color w:val="231F20"/>
                                <w:spacing w:val="-4"/>
                                <w:sz w:val="14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0.6302pt;margin-top:11.359952pt;width:216.15pt;height:28.35pt;mso-position-horizontal-relative:page;mso-position-vertical-relative:paragraph;z-index:-15728640;mso-wrap-distance-left:0;mso-wrap-distance-right:0" type="#_x0000_t202" id="docshape4" filled="false" stroked="true" strokeweight=".7087pt" strokecolor="#231f20">
                <v:textbox inset="0,0,0,0">
                  <w:txbxContent>
                    <w:p>
                      <w:pPr>
                        <w:spacing w:line="185" w:lineRule="exact" w:before="0"/>
                        <w:ind w:left="43" w:right="0" w:firstLine="0"/>
                        <w:jc w:val="left"/>
                        <w:rPr>
                          <w:rFonts w:ascii="Open Sans"/>
                          <w:sz w:val="14"/>
                        </w:rPr>
                      </w:pPr>
                      <w:r>
                        <w:rPr>
                          <w:rFonts w:ascii="Open Sans"/>
                          <w:color w:val="231F20"/>
                          <w:spacing w:val="-4"/>
                          <w:sz w:val="14"/>
                        </w:rPr>
                        <w:t>Name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130503</wp:posOffset>
                </wp:positionH>
                <wp:positionV relativeFrom="paragraph">
                  <wp:posOffset>562300</wp:posOffset>
                </wp:positionV>
                <wp:extent cx="676275" cy="369570"/>
                <wp:effectExtent l="0" t="0" r="0" b="0"/>
                <wp:wrapTopAndBottom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76275" cy="369570"/>
                          <a:chExt cx="676275" cy="3695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72899" y="72901"/>
                            <a:ext cx="530225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225" h="131445">
                                <a:moveTo>
                                  <a:pt x="0" y="0"/>
                                </a:moveTo>
                                <a:lnTo>
                                  <a:pt x="131047" y="0"/>
                                </a:lnTo>
                                <a:lnTo>
                                  <a:pt x="131047" y="131046"/>
                                </a:lnTo>
                                <a:lnTo>
                                  <a:pt x="0" y="1310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530225" h="131445">
                                <a:moveTo>
                                  <a:pt x="199447" y="0"/>
                                </a:moveTo>
                                <a:lnTo>
                                  <a:pt x="330494" y="0"/>
                                </a:lnTo>
                                <a:lnTo>
                                  <a:pt x="330494" y="131046"/>
                                </a:lnTo>
                                <a:lnTo>
                                  <a:pt x="199447" y="131046"/>
                                </a:lnTo>
                                <a:lnTo>
                                  <a:pt x="199447" y="0"/>
                                </a:lnTo>
                                <a:close/>
                              </a:path>
                              <a:path w="530225" h="131445">
                                <a:moveTo>
                                  <a:pt x="398894" y="0"/>
                                </a:moveTo>
                                <a:lnTo>
                                  <a:pt x="529941" y="0"/>
                                </a:lnTo>
                                <a:lnTo>
                                  <a:pt x="529941" y="131046"/>
                                </a:lnTo>
                                <a:lnTo>
                                  <a:pt x="398894" y="131046"/>
                                </a:lnTo>
                                <a:lnTo>
                                  <a:pt x="398894" y="0"/>
                                </a:lnTo>
                                <a:close/>
                              </a:path>
                            </a:pathLst>
                          </a:custGeom>
                          <a:ln w="90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500" y="4500"/>
                            <a:ext cx="666750" cy="360045"/>
                          </a:xfrm>
                          <a:prstGeom prst="rect">
                            <a:avLst/>
                          </a:prstGeom>
                          <a:ln w="90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114"/>
                                <w:rPr>
                                  <w:b/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34" w:right="0" w:firstLine="0"/>
                                <w:jc w:val="left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color w:val="231F20"/>
                                  <w:spacing w:val="47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color w:val="231F20"/>
                                  <w:spacing w:val="55"/>
                                  <w:sz w:val="15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color w:val="231F20"/>
                                  <w:spacing w:val="-10"/>
                                  <w:sz w:val="15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.27585pt;margin-top:44.275635pt;width:53.25pt;height:29.1pt;mso-position-horizontal-relative:page;mso-position-vertical-relative:paragraph;z-index:-15728128;mso-wrap-distance-left:0;mso-wrap-distance-right:0" id="docshapegroup5" coordorigin="206,886" coordsize="1065,582">
                <v:shape style="position:absolute;left:320;top:1000;width:835;height:207" id="docshape6" coordorigin="320,1000" coordsize="835,207" path="m320,1000l527,1000,527,1207,320,1207,320,1000xm634,1000l841,1000,841,1207,634,1207,634,1000xm949,1000l1155,1000,1155,1207,949,1207,949,1000xe" filled="false" stroked="true" strokeweight=".7087pt" strokecolor="#231f20">
                  <v:path arrowok="t"/>
                  <v:stroke dashstyle="solid"/>
                </v:shape>
                <v:shape style="position:absolute;left:212;top:892;width:1050;height:567" type="#_x0000_t202" id="docshape7" filled="false" stroked="true" strokeweight=".7087pt" strokecolor="#231f20">
                  <v:textbox inset="0,0,0,0">
                    <w:txbxContent>
                      <w:p>
                        <w:pPr>
                          <w:spacing w:line="240" w:lineRule="auto" w:before="114"/>
                          <w:rPr>
                            <w:b/>
                            <w:sz w:val="15"/>
                          </w:rPr>
                        </w:pPr>
                      </w:p>
                      <w:p>
                        <w:pPr>
                          <w:spacing w:before="0"/>
                          <w:ind w:left="134" w:right="0" w:firstLine="0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M</w:t>
                        </w:r>
                        <w:r>
                          <w:rPr>
                            <w:b/>
                            <w:color w:val="231F20"/>
                            <w:spacing w:val="47"/>
                            <w:sz w:val="15"/>
                          </w:rPr>
                          <w:t> 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W</w:t>
                        </w:r>
                        <w:r>
                          <w:rPr>
                            <w:b/>
                            <w:color w:val="231F20"/>
                            <w:spacing w:val="55"/>
                            <w:sz w:val="15"/>
                          </w:rPr>
                          <w:t>  </w:t>
                        </w:r>
                        <w:r>
                          <w:rPr>
                            <w:b/>
                            <w:color w:val="231F20"/>
                            <w:spacing w:val="-10"/>
                            <w:sz w:val="15"/>
                          </w:rPr>
                          <w:t>D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864751</wp:posOffset>
                </wp:positionH>
                <wp:positionV relativeFrom="paragraph">
                  <wp:posOffset>566800</wp:posOffset>
                </wp:positionV>
                <wp:extent cx="2015489" cy="360045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2015489" cy="360045"/>
                        </a:xfrm>
                        <a:prstGeom prst="rect">
                          <a:avLst/>
                        </a:prstGeom>
                        <a:ln w="90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185" w:lineRule="exact" w:before="0"/>
                              <w:ind w:left="43" w:right="0" w:firstLine="0"/>
                              <w:jc w:val="left"/>
                              <w:rPr>
                                <w:rFonts w:ascii="Open Sans"/>
                                <w:sz w:val="14"/>
                              </w:rPr>
                            </w:pPr>
                            <w:r>
                              <w:rPr>
                                <w:rFonts w:ascii="Open Sans"/>
                                <w:color w:val="231F20"/>
                                <w:spacing w:val="-2"/>
                                <w:sz w:val="14"/>
                              </w:rPr>
                              <w:t>Datum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.090698pt;margin-top:44.629986pt;width:158.7pt;height:28.35pt;mso-position-horizontal-relative:page;mso-position-vertical-relative:paragraph;z-index:-15727616;mso-wrap-distance-left:0;mso-wrap-distance-right:0" type="#_x0000_t202" id="docshape8" filled="false" stroked="true" strokeweight=".7087pt" strokecolor="#231f20">
                <v:textbox inset="0,0,0,0">
                  <w:txbxContent>
                    <w:p>
                      <w:pPr>
                        <w:spacing w:line="185" w:lineRule="exact" w:before="0"/>
                        <w:ind w:left="43" w:right="0" w:firstLine="0"/>
                        <w:jc w:val="left"/>
                        <w:rPr>
                          <w:rFonts w:ascii="Open Sans"/>
                          <w:sz w:val="14"/>
                        </w:rPr>
                      </w:pPr>
                      <w:r>
                        <w:rPr>
                          <w:rFonts w:ascii="Open Sans"/>
                          <w:color w:val="231F20"/>
                          <w:spacing w:val="-2"/>
                          <w:sz w:val="14"/>
                        </w:rPr>
                        <w:t>Datum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"/>
        <w:rPr>
          <w:b/>
          <w:sz w:val="4"/>
        </w:rPr>
      </w:pPr>
    </w:p>
    <w:sectPr>
      <w:type w:val="continuous"/>
      <w:pgSz w:w="6240" w:h="2270" w:orient="landscape"/>
      <w:pgMar w:top="0" w:bottom="0" w:left="141" w:right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Open Sans Semibold">
    <w:altName w:val="Open Sans Semi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 Semibold" w:hAnsi="Open Sans Semibold" w:eastAsia="Open Sans Semibold" w:cs="Open Sans Semibold"/>
      <w:lang w:val="cs-CZ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Open Sans Semibold" w:hAnsi="Open Sans Semibold" w:eastAsia="Open Sans Semibold" w:cs="Open Sans Semibold"/>
      <w:sz w:val="18"/>
      <w:szCs w:val="18"/>
      <w:lang w:val="cs-C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s-C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Erdle</dc:creator>
  <dc:title>Unbenannt-1</dc:title>
  <dcterms:created xsi:type="dcterms:W3CDTF">2025-03-07T15:04:43Z</dcterms:created>
  <dcterms:modified xsi:type="dcterms:W3CDTF">2025-03-07T15:04:43Z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CorelDRAW 2025</vt:lpwstr>
  </property>
  <property fmtid="{D5CDD505-2E9C-101B-9397-08002B2CF9AE}" pid="4" name="GTS_PDFXVersion">
    <vt:lpwstr>PDF/X-3:2002</vt:lpwstr>
  </property>
  <property fmtid="{D5CDD505-2E9C-101B-9397-08002B2CF9AE}" pid="5" name="LastSaved">
    <vt:filetime>2025-03-07T00:00:00Z</vt:filetime>
  </property>
  <property fmtid="{D5CDD505-2E9C-101B-9397-08002B2CF9AE}" pid="6" name="Producer">
    <vt:lpwstr>Corel PDF Engine Version 26.0.0.101</vt:lpwstr>
  </property>
</Properties>
</file>